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5B4F" w:rsidRDefault="00646882" w:rsidP="00646882">
      <w:pPr>
        <w:jc w:val="center"/>
        <w:rPr>
          <w:rFonts w:cstheme="minorHAnsi"/>
          <w:sz w:val="20"/>
          <w:szCs w:val="20"/>
        </w:rPr>
      </w:pPr>
      <w:proofErr w:type="spellStart"/>
      <w:r>
        <w:rPr>
          <w:rFonts w:ascii="Arial Black" w:hAnsi="Arial Black"/>
          <w:sz w:val="24"/>
          <w:szCs w:val="24"/>
        </w:rPr>
        <w:t>Bloking</w:t>
      </w:r>
      <w:proofErr w:type="spellEnd"/>
      <w:r>
        <w:rPr>
          <w:rFonts w:ascii="Arial Black" w:hAnsi="Arial Black"/>
          <w:sz w:val="24"/>
          <w:szCs w:val="24"/>
        </w:rPr>
        <w:t xml:space="preserve"> </w:t>
      </w:r>
      <w:proofErr w:type="spellStart"/>
      <w:r>
        <w:rPr>
          <w:rFonts w:ascii="Arial Black" w:hAnsi="Arial Black"/>
          <w:sz w:val="24"/>
          <w:szCs w:val="24"/>
        </w:rPr>
        <w:t>Modul</w:t>
      </w:r>
      <w:proofErr w:type="spellEnd"/>
      <w:r>
        <w:rPr>
          <w:rFonts w:ascii="Arial Black" w:hAnsi="Arial Black"/>
          <w:sz w:val="24"/>
          <w:szCs w:val="24"/>
        </w:rPr>
        <w:t xml:space="preserve"> 4</w:t>
      </w:r>
    </w:p>
    <w:p w:rsidR="0000786A" w:rsidRDefault="0000786A" w:rsidP="00646882">
      <w:pPr>
        <w:jc w:val="both"/>
        <w:rPr>
          <w:rFonts w:ascii="Arial Black" w:hAnsi="Arial Black" w:cstheme="minorHAnsi"/>
          <w:sz w:val="20"/>
          <w:szCs w:val="20"/>
        </w:rPr>
      </w:pPr>
      <w:proofErr w:type="spellStart"/>
      <w:r>
        <w:rPr>
          <w:rFonts w:ascii="Arial Black" w:hAnsi="Arial Black" w:cstheme="minorHAnsi"/>
          <w:sz w:val="20"/>
          <w:szCs w:val="20"/>
        </w:rPr>
        <w:t>Latihan</w:t>
      </w:r>
      <w:proofErr w:type="spellEnd"/>
    </w:p>
    <w:p w:rsidR="002C7270" w:rsidRDefault="002C7270" w:rsidP="00646882">
      <w:pPr>
        <w:jc w:val="both"/>
        <w:rPr>
          <w:rFonts w:ascii="Arial Black" w:hAnsi="Arial Black" w:cstheme="minorHAnsi"/>
          <w:sz w:val="20"/>
          <w:szCs w:val="20"/>
        </w:rPr>
      </w:pPr>
    </w:p>
    <w:p w:rsidR="002C7270" w:rsidRDefault="002C7270" w:rsidP="00646882">
      <w:pPr>
        <w:jc w:val="both"/>
        <w:rPr>
          <w:rFonts w:ascii="Arial Black" w:hAnsi="Arial Black" w:cstheme="minorHAnsi"/>
          <w:sz w:val="20"/>
          <w:szCs w:val="20"/>
        </w:rPr>
      </w:pPr>
    </w:p>
    <w:p w:rsidR="002C7270" w:rsidRPr="0000786A" w:rsidRDefault="002C7270" w:rsidP="00646882">
      <w:pPr>
        <w:jc w:val="both"/>
        <w:rPr>
          <w:rFonts w:ascii="Arial Black" w:hAnsi="Arial Black" w:cstheme="minorHAnsi"/>
          <w:sz w:val="20"/>
          <w:szCs w:val="20"/>
        </w:rPr>
      </w:pPr>
      <w:bookmarkStart w:id="0" w:name="_GoBack"/>
      <w:bookmarkEnd w:id="0"/>
    </w:p>
    <w:p w:rsidR="00646882" w:rsidRDefault="00646882" w:rsidP="00646882">
      <w:pPr>
        <w:jc w:val="bot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BB3486B" wp14:editId="058CFBED">
            <wp:extent cx="4829175" cy="2716411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6853" cy="27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2" w:rsidRDefault="00646882" w:rsidP="0000786A">
      <w:pPr>
        <w:tabs>
          <w:tab w:val="left" w:pos="3135"/>
        </w:tabs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  <w:r>
        <w:rPr>
          <w:noProof/>
        </w:rPr>
        <w:drawing>
          <wp:inline distT="0" distB="0" distL="0" distR="0" wp14:anchorId="2ADA6230" wp14:editId="47CD6F89">
            <wp:extent cx="4792133" cy="269557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273" cy="27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F2" w:rsidRDefault="00BC3DF2" w:rsidP="0000786A">
      <w:pPr>
        <w:tabs>
          <w:tab w:val="left" w:pos="3135"/>
        </w:tabs>
        <w:jc w:val="both"/>
        <w:rPr>
          <w:rFonts w:cstheme="minorHAnsi"/>
          <w:sz w:val="20"/>
          <w:szCs w:val="20"/>
        </w:rPr>
      </w:pPr>
      <w:r w:rsidRPr="00BC3DF2"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169410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1" t="5269" r="3886" b="3540"/>
                    <a:stretch/>
                  </pic:blipFill>
                  <pic:spPr bwMode="auto">
                    <a:xfrm>
                      <a:off x="0" y="0"/>
                      <a:ext cx="5179256" cy="27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8AD" w:rsidRDefault="000758AD" w:rsidP="0000786A">
      <w:pPr>
        <w:tabs>
          <w:tab w:val="left" w:pos="3135"/>
        </w:tabs>
        <w:jc w:val="both"/>
        <w:rPr>
          <w:rFonts w:cstheme="minorHAnsi"/>
          <w:sz w:val="20"/>
          <w:szCs w:val="20"/>
        </w:rPr>
      </w:pPr>
    </w:p>
    <w:p w:rsidR="00BC3DF2" w:rsidRDefault="00BC3DF2" w:rsidP="0000786A">
      <w:pPr>
        <w:tabs>
          <w:tab w:val="left" w:pos="3135"/>
        </w:tabs>
        <w:jc w:val="both"/>
        <w:rPr>
          <w:rFonts w:cstheme="minorHAnsi"/>
          <w:sz w:val="20"/>
          <w:szCs w:val="20"/>
        </w:rPr>
      </w:pPr>
    </w:p>
    <w:p w:rsidR="00BC3DF2" w:rsidRDefault="00BC3DF2" w:rsidP="0000786A">
      <w:pPr>
        <w:tabs>
          <w:tab w:val="left" w:pos="3135"/>
        </w:tabs>
        <w:jc w:val="both"/>
        <w:rPr>
          <w:rFonts w:cstheme="minorHAnsi"/>
          <w:sz w:val="20"/>
          <w:szCs w:val="20"/>
        </w:rPr>
      </w:pPr>
      <w:r w:rsidRPr="00BC3DF2">
        <w:rPr>
          <w:rFonts w:cstheme="minorHAnsi"/>
          <w:noProof/>
          <w:sz w:val="20"/>
          <w:szCs w:val="20"/>
        </w:rPr>
        <w:drawing>
          <wp:inline distT="0" distB="0" distL="0" distR="0">
            <wp:extent cx="5229224" cy="2924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3" t="6090" r="5235" b="6280"/>
                    <a:stretch/>
                  </pic:blipFill>
                  <pic:spPr bwMode="auto">
                    <a:xfrm>
                      <a:off x="0" y="0"/>
                      <a:ext cx="5232209" cy="292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8AD" w:rsidRDefault="000758AD" w:rsidP="0000786A">
      <w:pPr>
        <w:tabs>
          <w:tab w:val="left" w:pos="3135"/>
        </w:tabs>
        <w:jc w:val="both"/>
        <w:rPr>
          <w:rFonts w:cstheme="minorHAnsi"/>
          <w:sz w:val="20"/>
          <w:szCs w:val="20"/>
        </w:rPr>
      </w:pPr>
    </w:p>
    <w:p w:rsidR="00646882" w:rsidRDefault="003C465F" w:rsidP="00646882">
      <w:pPr>
        <w:jc w:val="both"/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80D2DEA" wp14:editId="72C337EA">
            <wp:extent cx="4743450" cy="2668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9579" cy="267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  <w:r w:rsidRPr="000758AD">
        <w:rPr>
          <w:rFonts w:cstheme="minorHAnsi"/>
          <w:noProof/>
          <w:sz w:val="20"/>
          <w:szCs w:val="20"/>
        </w:rPr>
        <w:drawing>
          <wp:inline distT="0" distB="0" distL="0" distR="0">
            <wp:extent cx="4843145" cy="28098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" t="12816" r="9639" b="9199"/>
                    <a:stretch/>
                  </pic:blipFill>
                  <pic:spPr bwMode="auto">
                    <a:xfrm>
                      <a:off x="0" y="0"/>
                      <a:ext cx="4853980" cy="281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</w:p>
    <w:p w:rsidR="00646882" w:rsidRDefault="003C465F" w:rsidP="00646882">
      <w:pPr>
        <w:jc w:val="both"/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14A463" wp14:editId="75D70938">
            <wp:extent cx="4791075" cy="2694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4547" cy="270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6A" w:rsidRDefault="0000786A" w:rsidP="00646882">
      <w:pPr>
        <w:jc w:val="both"/>
        <w:rPr>
          <w:rFonts w:cstheme="minorHAnsi"/>
          <w:noProof/>
          <w:sz w:val="20"/>
          <w:szCs w:val="20"/>
        </w:rPr>
      </w:pPr>
    </w:p>
    <w:p w:rsidR="00646882" w:rsidRDefault="0000786A" w:rsidP="00646882">
      <w:pPr>
        <w:jc w:val="both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4845710" cy="2524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3" t="-1424" r="14904" b="35347"/>
                    <a:stretch/>
                  </pic:blipFill>
                  <pic:spPr bwMode="auto">
                    <a:xfrm>
                      <a:off x="0" y="0"/>
                      <a:ext cx="4847749" cy="25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  <w:r w:rsidRPr="000758AD"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114414" cy="2819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5" t="10272" r="5582" b="5249"/>
                    <a:stretch/>
                  </pic:blipFill>
                  <pic:spPr bwMode="auto">
                    <a:xfrm>
                      <a:off x="0" y="0"/>
                      <a:ext cx="5116438" cy="28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  <w:proofErr w:type="spellStart"/>
      <w:r>
        <w:rPr>
          <w:rFonts w:ascii="Arial Black" w:hAnsi="Arial Black" w:cstheme="minorHAnsi"/>
          <w:sz w:val="20"/>
          <w:szCs w:val="20"/>
        </w:rPr>
        <w:t>Penugasan</w:t>
      </w:r>
      <w:proofErr w:type="spellEnd"/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1.</w:t>
      </w:r>
    </w:p>
    <w:p w:rsidR="000758AD" w:rsidRDefault="002C7270" w:rsidP="00646882">
      <w:pPr>
        <w:jc w:val="both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>
            <wp:simplePos x="914400" y="4676775"/>
            <wp:positionH relativeFrom="column">
              <wp:align>left</wp:align>
            </wp:positionH>
            <wp:positionV relativeFrom="paragraph">
              <wp:align>top</wp:align>
            </wp:positionV>
            <wp:extent cx="4819650" cy="162877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gs1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t="6750" r="2243" b="40773"/>
                    <a:stretch/>
                  </pic:blipFill>
                  <pic:spPr bwMode="auto">
                    <a:xfrm>
                      <a:off x="0" y="0"/>
                      <a:ext cx="481965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theme="minorHAnsi"/>
          <w:sz w:val="20"/>
          <w:szCs w:val="20"/>
        </w:rPr>
        <w:br w:type="textWrapping" w:clear="all"/>
      </w:r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</w:p>
    <w:p w:rsidR="000758AD" w:rsidRDefault="000758AD" w:rsidP="00646882">
      <w:pPr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2.</w:t>
      </w:r>
    </w:p>
    <w:p w:rsidR="002C7270" w:rsidRDefault="002C7270" w:rsidP="00646882">
      <w:pPr>
        <w:jc w:val="both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4888865" cy="2457450"/>
            <wp:effectExtent l="0" t="0" r="698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t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" t="935" r="2083" b="4679"/>
                    <a:stretch/>
                  </pic:blipFill>
                  <pic:spPr bwMode="auto">
                    <a:xfrm>
                      <a:off x="0" y="0"/>
                      <a:ext cx="488886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0"/>
          <w:szCs w:val="20"/>
        </w:rPr>
        <w:br w:type="textWrapping" w:clear="all"/>
      </w:r>
    </w:p>
    <w:p w:rsidR="002C7270" w:rsidRDefault="002C7270" w:rsidP="00646882">
      <w:pPr>
        <w:jc w:val="both"/>
        <w:rPr>
          <w:rFonts w:cstheme="minorHAnsi"/>
          <w:sz w:val="20"/>
          <w:szCs w:val="20"/>
        </w:rPr>
      </w:pPr>
    </w:p>
    <w:p w:rsidR="000758AD" w:rsidRDefault="00902758" w:rsidP="00646882">
      <w:pPr>
        <w:jc w:val="both"/>
        <w:rPr>
          <w:rFonts w:cstheme="minorHAnsi"/>
          <w:sz w:val="20"/>
          <w:szCs w:val="20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Rectangle 11" descr="blob:https://web.whatsapp.com/85fa1266-6612-4a0f-bfeb-5ed81c32f4b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E744B" id="Rectangle 11" o:spid="_x0000_s1026" alt="blob:https://web.whatsapp.com/85fa1266-6612-4a0f-bfeb-5ed81c32f4b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JGr6AIAAAQGAAAOAAAAZHJzL2Uyb0RvYy54bWysVNtu2zAMfR+wfxD07vhSxbGNOkWbyzCg&#10;24p1+wDZlmNhtuRJSpxu2L+PkpM0aV+GbX4wJFI6PCSPeH2z71q0Y0pzKXIcTgKMmChlxcUmx1+/&#10;rL0EI22oqGgrBcvxE9P4Zv72zfXQZyySjWwrphCACJ0NfY4bY/rM93XZsI7qieyZAGctVUcNbNXG&#10;rxQdAL1r/SgIYn+QquqVLJnWYF2OTjx3+HXNSvOprjUzqM0xcDPur9y/sH9/fk2zjaJ9w8sDDfoX&#10;LDrKBQQ9QS2poWir+CuojpdKalmbSSk7X9Y1L5nLAbIJgxfZPDa0Zy4XKI7uT2XS/w+2/Lh7UIhX&#10;0LsQI0E76NFnqBoVm5Yha6uYLqFgRSuLzHZHQ3sGVkyGBjpC+94lkkxrGkZx7MVxGHmEBrVX1Kzw&#10;pqxKwvIqqklR2loPcB1CPvYPylZL9/ey/KaRkIsGIrJb3UNs4AJUjial5NAwWkHSoYXwLzDsRgMa&#10;KoYPsgLydGuk68S+Vp2NATVGe9fwp1PD2d6gEoxXAUkCkEUJrsPaRqDZ8XKvtHnHZIfsIscK2Dlw&#10;urvXZjx6PGJjCbnmbQt2mrXiwgCYowVCw1XrsyScRH6mQbpKVgnxSBSvPBIsl97tekG8eB3Opsur&#10;5WKxDH/ZuCHJGl5VTNgwR7mG5M/kcHg4o9BOgtWy5ZWFs5S02hSLVqEdheeydp8rOXiej/mXNFy9&#10;IJcXKYURCe6i1FvHycwjazL10lmQeEGY3qVxQFKyXF+mdM8F+/eU0JDjdBpNXZfOSL/ILXDf69xo&#10;1nEDA6nlXY5BGvDZQzSzClyJyq0N5e24PiuFpf9cCmj3sdFOr1aio/oLWT2BXJUEOYHyYHTCopHq&#10;B0YDjKEc6+9bqhhG7XsBkk9DQuzcchsynUWwUeee4txDRQlQOTYYjcuFGWfdtld800Ck0BVGyFt4&#10;JjV3ErZPaGR1eFwwalwmh7FoZ9n53p16Ht7z3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DIbJGr6AIAAAQ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4969789" cy="2819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yy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1" b="2971"/>
                    <a:stretch/>
                  </pic:blipFill>
                  <pic:spPr bwMode="auto">
                    <a:xfrm>
                      <a:off x="0" y="0"/>
                      <a:ext cx="4982742" cy="282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0" w:rsidRPr="002C7270" w:rsidRDefault="00902758" w:rsidP="002C7270">
      <w:pPr>
        <w:jc w:val="both"/>
        <w:rPr>
          <w:rFonts w:cstheme="minorHAnsi"/>
          <w:sz w:val="20"/>
          <w:szCs w:val="20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Rectangle 5" descr="blob:https://web.whatsapp.com/85fa1266-6612-4a0f-bfeb-5ed81c32f4b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65115D" id="Rectangle 5" o:spid="_x0000_s1026" alt="blob:https://web.whatsapp.com/85fa1266-6612-4a0f-bfeb-5ed81c32f4b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q9c5wIAAAIGAAAOAAAAZHJzL2Uyb0RvYy54bWysVNtu2zAMfR+wfxD07vhSxbGNOkWbyzCg&#10;24p1+wDZlmNhtuRJSpxu2L+PkpM0aV+GbX4wJFI65CGPeH2z71q0Y0pzKXIcTgKMmChlxcUmx1+/&#10;rL0EI22oqGgrBcvxE9P4Zv72zfXQZyySjWwrphCACJ0NfY4bY/rM93XZsI7qieyZAGctVUcNbNXG&#10;rxQdAL1r/SgIYn+QquqVLJnWYF2OTjx3+HXNSvOprjUzqM0x5GbcX7l/Yf/+/JpmG0X7hpeHNOhf&#10;ZNFRLiDoCWpJDUVbxV9BdbxUUsvaTErZ+bKueckcB2ATBi/YPDa0Z44LFEf3pzLp/wdbftw9KMSr&#10;HE8xErSDFn2GolGxaRkCU8V0CeUqWllktjcamjOwYjI00A/a945GMq1pGMWxF8dh5BEa1F5Rs8Kb&#10;sioJy6uoJkVpKz3AdQj42D8oWyvd38vym0ZCLhoIyG51D6FBRZDJ0aSUHBpGK6AcWgj/AsNuNKCh&#10;YvggK8idbo10fdjXqrMxoMJo79r9dGo32xtUgvEqIEkAoijBdVjbCDQ7Xu6VNu+Y7JBd5FhBdg6c&#10;7u61GY8ej9hYQq5524KdZq24MADmaIHQcNX6bBJOID/TIF0lq4R4JIpXHgmWS+92vSBevA5n0+XV&#10;crFYhr9s3JBkDa8qJmyYo1hD8mdiODybUWYnuWrZ8srC2ZS02hSLVqEdhceydp8rOXiej/mXabh6&#10;AZcXlMKIBHdR6q3jZOaRNZl66SxIvCBM79I4IClZri8p3XPB/p0SGnKcTqOp69JZ0i+4Be57zY1m&#10;HTcwjlre5RikAZ89RDOrwJWo3NpQ3o7rs1LY9J9LAe0+Ntrp1Up0VH8hqyeQq5IgJ1AeDE5YNFL9&#10;wGiAIZRj/X1LFcOofS9A8mlIiJ1abkOmswg26txTnHuoKAEqxwajcbkw46Tb9opvGogUusIIeQvP&#10;pOZOwvYJjVkdHhcMGsfkMBTtJDvfu1PPo3v+Gw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GFSr1znAgAAA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Rectangle 8" descr="blob:https://web.whatsapp.com/85fa1266-6612-4a0f-bfeb-5ed81c32f4b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786F35" id="Rectangle 8" o:spid="_x0000_s1026" alt="blob:https://web.whatsapp.com/85fa1266-6612-4a0f-bfeb-5ed81c32f4b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11d5gIAAAIGAAAOAAAAZHJzL2Uyb0RvYy54bWysVNtu2zAMfR+wfxD07vhSxbGNOkWbyzCg&#10;24p1+wDZlmNhtuRJSpxu2L+PkpM0aV+GbX4wJFI65CGPeH2z71q0Y0pzKXIcTgKMmChlxcUmx1+/&#10;rL0EI22oqGgrBcvxE9P4Zv72zfXQZyySjWwrphCACJ0NfY4bY/rM93XZsI7qieyZAGctVUcNbNXG&#10;rxQdAL1r/SgIYn+QquqVLJnWYF2OTjx3+HXNSvOprjUzqM0x5GbcX7l/Yf/+/JpmG0X7hpeHNOhf&#10;ZNFRLiDoCWpJDUVbxV9BdbxUUsvaTErZ+bKueckcB2ATBi/YPDa0Z44LFEf3pzLp/wdbftw9KMSr&#10;HEOjBO2gRZ+haFRsWobAVDFdQrmKVhaZ7Y2G5gysmAwN9IP2vaORTGsaRnHsxXEYeYQGtVfUrPCm&#10;rErC8iqqSVHaSg9wHQI+9g/K1kr397L8ppGQiwYCslvdQ2hQEWRyNCklh4bRCiiHFsK/wLAbDWio&#10;GD7ICnKnWyNdH/a16mwMqDDau3Y/ndrN9gaVYLwKSBKAKEpwHdY2As2Ol3ulzTsmO2QXOVaQnQOn&#10;u3ttxqPHIzaWkGvetmCnWSsuDIA5WiA0XLU+m4QTyM80SFfJKiEeieKVR4Ll0rtdL4gXr8PZdHm1&#10;XCyW4S8bNyRZw6uKCRvmKNaQ/JkYDs9mlNlJrlq2vLJwNiWtNsWiVWhH4bGs3edKDp7nY/5lGq5e&#10;wOUFpTAiwV2Ueus4mXlkTaZeOgsSLwjTuzQOSEqW60tK91ywf6eEhhyn02jqunSW9Atugftec6NZ&#10;xw2Mo5Z38B5Oh2hmFbgSlWutobwd12elsOk/lwLafWy006uV6Kj+QlZPIFclQU6gPBicsGik+oHR&#10;AEMox/r7liqGUftegOTTkBA7tdyGTGcRbNS5pzj3UFECVI4NRuNyYcZJt+0V3zQQKXSFEfIWnknN&#10;nYTtExqzOjwuGDSOyWEo2kl2vnennkf3/Dc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2YtdXeYCAAAC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sectPr w:rsidR="002C7270" w:rsidRPr="002C72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6882"/>
    <w:rsid w:val="0000786A"/>
    <w:rsid w:val="000758AD"/>
    <w:rsid w:val="00104AF6"/>
    <w:rsid w:val="002C7270"/>
    <w:rsid w:val="003C465F"/>
    <w:rsid w:val="00646882"/>
    <w:rsid w:val="00902758"/>
    <w:rsid w:val="00A94AAA"/>
    <w:rsid w:val="00BC3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6360F9-5397-4946-94C1-F0EC2860A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RPL-38</dc:creator>
  <cp:keywords/>
  <dc:description/>
  <cp:lastModifiedBy>RPL-38</cp:lastModifiedBy>
  <cp:revision>2</cp:revision>
  <dcterms:created xsi:type="dcterms:W3CDTF">2023-09-08T00:08:00Z</dcterms:created>
  <dcterms:modified xsi:type="dcterms:W3CDTF">2023-09-08T00:08:00Z</dcterms:modified>
</cp:coreProperties>
</file>